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D1" w:rsidRPr="00C87E59" w:rsidRDefault="00C87E59" w:rsidP="005E387A">
      <w:pPr>
        <w:jc w:val="center"/>
        <w:rPr>
          <w:rFonts w:ascii="Times New Roman" w:hAnsi="Times New Roman" w:cs="Times New Roman"/>
          <w:b/>
          <w:sz w:val="28"/>
        </w:rPr>
      </w:pPr>
      <w:r w:rsidRPr="00C87E59">
        <w:rPr>
          <w:rFonts w:ascii="Times New Roman" w:hAnsi="Times New Roman" w:cs="Times New Roman"/>
          <w:b/>
          <w:sz w:val="28"/>
        </w:rPr>
        <w:t>表</w:t>
      </w:r>
      <w:r w:rsidR="00B76C23">
        <w:rPr>
          <w:rFonts w:ascii="Times New Roman" w:hAnsi="Times New Roman" w:cs="Times New Roman"/>
          <w:b/>
          <w:sz w:val="28"/>
        </w:rPr>
        <w:t>2</w:t>
      </w:r>
      <w:r w:rsidRPr="00C87E59">
        <w:rPr>
          <w:rFonts w:ascii="Times New Roman" w:hAnsi="Times New Roman" w:cs="Times New Roman"/>
          <w:b/>
          <w:sz w:val="28"/>
        </w:rPr>
        <w:t xml:space="preserve"> </w:t>
      </w:r>
      <w:r w:rsidR="00DD57CB">
        <w:rPr>
          <w:rFonts w:ascii="Times New Roman" w:hAnsi="Times New Roman" w:cs="Times New Roman" w:hint="eastAsia"/>
          <w:b/>
          <w:sz w:val="28"/>
        </w:rPr>
        <w:t>哲学系（珠海）</w:t>
      </w:r>
      <w:r w:rsidR="00D071D1" w:rsidRPr="00C87E59">
        <w:rPr>
          <w:rFonts w:ascii="Times New Roman" w:hAnsi="Times New Roman" w:cs="Times New Roman"/>
          <w:b/>
          <w:sz w:val="28"/>
        </w:rPr>
        <w:t>本科生</w:t>
      </w:r>
      <w:r w:rsidR="008067EF" w:rsidRPr="00C87E59">
        <w:rPr>
          <w:rFonts w:ascii="Times New Roman" w:hAnsi="Times New Roman" w:cs="Times New Roman"/>
          <w:b/>
          <w:sz w:val="28"/>
        </w:rPr>
        <w:t>综合测评</w:t>
      </w:r>
      <w:r w:rsidR="00D071D1" w:rsidRPr="00C87E59">
        <w:rPr>
          <w:rFonts w:ascii="Times New Roman" w:hAnsi="Times New Roman" w:cs="Times New Roman"/>
          <w:b/>
          <w:sz w:val="28"/>
        </w:rPr>
        <w:t>证明表</w:t>
      </w:r>
      <w:r w:rsidR="00BF7093" w:rsidRPr="00C87E59">
        <w:rPr>
          <w:rFonts w:ascii="Times New Roman" w:hAnsi="Times New Roman" w:cs="Times New Roman"/>
          <w:b/>
          <w:sz w:val="28"/>
        </w:rPr>
        <w:t>-</w:t>
      </w:r>
      <w:r w:rsidR="00120626" w:rsidRPr="00C87E59">
        <w:rPr>
          <w:rFonts w:ascii="Times New Roman" w:hAnsi="Times New Roman" w:cs="Times New Roman"/>
          <w:b/>
          <w:sz w:val="28"/>
        </w:rPr>
        <w:t>活动</w:t>
      </w:r>
      <w:r w:rsidR="00BF7093" w:rsidRPr="00C87E59">
        <w:rPr>
          <w:rFonts w:ascii="Times New Roman" w:hAnsi="Times New Roman" w:cs="Times New Roman"/>
          <w:b/>
          <w:sz w:val="28"/>
        </w:rPr>
        <w:t>类</w:t>
      </w:r>
    </w:p>
    <w:p w:rsidR="008C3175" w:rsidRPr="00D071D1" w:rsidRDefault="008C3175" w:rsidP="00055DF6">
      <w:pPr>
        <w:jc w:val="center"/>
        <w:rPr>
          <w:sz w:val="20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92"/>
        <w:gridCol w:w="1586"/>
        <w:gridCol w:w="2792"/>
        <w:gridCol w:w="182"/>
        <w:gridCol w:w="810"/>
        <w:gridCol w:w="58"/>
        <w:gridCol w:w="969"/>
        <w:gridCol w:w="957"/>
        <w:gridCol w:w="217"/>
        <w:gridCol w:w="1699"/>
      </w:tblGrid>
      <w:tr w:rsidR="00BF7093" w:rsidRPr="00D478F8" w:rsidTr="00A765C2">
        <w:trPr>
          <w:trHeight w:val="454"/>
          <w:jc w:val="center"/>
        </w:trPr>
        <w:tc>
          <w:tcPr>
            <w:tcW w:w="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Pr="00BC2DBF" w:rsidRDefault="00BF7093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>个人承诺</w:t>
            </w:r>
          </w:p>
        </w:tc>
        <w:tc>
          <w:tcPr>
            <w:tcW w:w="9270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Pr="002A0348" w:rsidRDefault="00BF7093" w:rsidP="00BF7093">
            <w:pPr>
              <w:spacing w:line="360" w:lineRule="auto"/>
              <w:ind w:firstLineChars="200" w:firstLine="440"/>
              <w:jc w:val="left"/>
              <w:rPr>
                <w:rFonts w:ascii="Times New Roman" w:hAnsi="Times New Roman" w:cs="Times New Roman"/>
                <w:sz w:val="18"/>
              </w:rPr>
            </w:pPr>
            <w:r w:rsidRPr="00BF7093">
              <w:rPr>
                <w:rFonts w:ascii="Times New Roman" w:hAnsi="Times New Roman" w:cs="Times New Roman" w:hint="eastAsia"/>
                <w:sz w:val="22"/>
              </w:rPr>
              <w:t>本人承诺本表格所填写的内容及所附其他材料</w:t>
            </w:r>
            <w:r>
              <w:rPr>
                <w:rFonts w:ascii="Times New Roman" w:hAnsi="Times New Roman" w:cs="Times New Roman" w:hint="eastAsia"/>
                <w:sz w:val="22"/>
              </w:rPr>
              <w:t>真实可靠，如存在不符合客观事实的内容，本人将承担由此产生的一切后果。</w:t>
            </w:r>
          </w:p>
        </w:tc>
      </w:tr>
      <w:tr w:rsidR="00BF7093" w:rsidRPr="00D478F8" w:rsidTr="00A765C2">
        <w:trPr>
          <w:trHeight w:val="454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Default="00BF7093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7571" w:type="dxa"/>
            <w:gridSpan w:val="8"/>
            <w:tcBorders>
              <w:top w:val="nil"/>
              <w:left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F7093" w:rsidRPr="00BF7093" w:rsidRDefault="00BF7093" w:rsidP="00BF7093">
            <w:pPr>
              <w:spacing w:line="360" w:lineRule="auto"/>
              <w:ind w:firstLineChars="200" w:firstLine="44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个人签名：</w:t>
            </w:r>
          </w:p>
        </w:tc>
        <w:tc>
          <w:tcPr>
            <w:tcW w:w="1699" w:type="dxa"/>
            <w:tcBorders>
              <w:top w:val="nil"/>
              <w:left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Pr="00BF7093" w:rsidRDefault="00BF7093" w:rsidP="00BF7093">
            <w:pPr>
              <w:spacing w:line="360" w:lineRule="auto"/>
              <w:ind w:firstLineChars="200" w:firstLine="44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  <w:tr w:rsidR="002A0348" w:rsidRPr="00D478F8" w:rsidTr="00ED7B6F">
        <w:trPr>
          <w:trHeight w:val="454"/>
          <w:jc w:val="center"/>
        </w:trPr>
        <w:tc>
          <w:tcPr>
            <w:tcW w:w="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348" w:rsidRPr="00BC2DBF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BC2DBF">
              <w:rPr>
                <w:rFonts w:ascii="Times New Roman" w:hAnsi="Times New Roman" w:cs="Times New Roman"/>
                <w:b/>
                <w:sz w:val="22"/>
              </w:rPr>
              <w:t>个人信息</w:t>
            </w:r>
          </w:p>
        </w:tc>
        <w:tc>
          <w:tcPr>
            <w:tcW w:w="15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学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号</w:t>
            </w:r>
          </w:p>
        </w:tc>
        <w:tc>
          <w:tcPr>
            <w:tcW w:w="2974" w:type="dxa"/>
            <w:gridSpan w:val="2"/>
            <w:tcBorders>
              <w:top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37" w:type="dxa"/>
            <w:gridSpan w:val="3"/>
            <w:tcBorders>
              <w:top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姓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名</w:t>
            </w:r>
          </w:p>
        </w:tc>
        <w:tc>
          <w:tcPr>
            <w:tcW w:w="287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2A0348" w:rsidRPr="00D478F8" w:rsidTr="00ED7B6F">
        <w:trPr>
          <w:trHeight w:val="454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348" w:rsidRPr="00BC2DBF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lef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年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级</w:t>
            </w:r>
          </w:p>
        </w:tc>
        <w:tc>
          <w:tcPr>
            <w:tcW w:w="2974" w:type="dxa"/>
            <w:gridSpan w:val="2"/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班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级</w:t>
            </w:r>
          </w:p>
        </w:tc>
        <w:tc>
          <w:tcPr>
            <w:tcW w:w="2873" w:type="dxa"/>
            <w:gridSpan w:val="3"/>
            <w:tcBorders>
              <w:righ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2A0348" w:rsidRPr="00D478F8" w:rsidTr="00ED7B6F">
        <w:trPr>
          <w:trHeight w:val="454"/>
          <w:jc w:val="center"/>
        </w:trPr>
        <w:tc>
          <w:tcPr>
            <w:tcW w:w="6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348" w:rsidRPr="00BC2DBF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性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别</w:t>
            </w:r>
          </w:p>
        </w:tc>
        <w:tc>
          <w:tcPr>
            <w:tcW w:w="2974" w:type="dxa"/>
            <w:gridSpan w:val="2"/>
            <w:tcBorders>
              <w:bottom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37" w:type="dxa"/>
            <w:gridSpan w:val="3"/>
            <w:tcBorders>
              <w:bottom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联系方式</w:t>
            </w:r>
          </w:p>
        </w:tc>
        <w:tc>
          <w:tcPr>
            <w:tcW w:w="2873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AA07AB" w:rsidRPr="00D478F8" w:rsidTr="00AA07AB">
        <w:trPr>
          <w:trHeight w:val="1288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07AB" w:rsidRPr="00BC2DBF" w:rsidRDefault="00AA07AB" w:rsidP="003824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>参与活动信息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AA07AB" w:rsidRPr="0038244E" w:rsidRDefault="00AA07AB" w:rsidP="001459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8244E">
              <w:rPr>
                <w:rFonts w:ascii="Times New Roman" w:hAnsi="Times New Roman" w:cs="Times New Roman" w:hint="eastAsia"/>
                <w:sz w:val="22"/>
              </w:rPr>
              <w:t>活动类别</w:t>
            </w:r>
          </w:p>
        </w:tc>
        <w:tc>
          <w:tcPr>
            <w:tcW w:w="3842" w:type="dxa"/>
            <w:gridSpan w:val="4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AA07AB" w:rsidRPr="00EC49F3" w:rsidRDefault="00AA07AB" w:rsidP="00973BFE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Pr="00EC49F3">
              <w:rPr>
                <w:rFonts w:ascii="Times New Roman" w:hAnsi="Times New Roman" w:cs="Times New Roman" w:hint="eastAsia"/>
                <w:sz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0"/>
              </w:rPr>
              <w:t>参加学术讲座或论坛等</w:t>
            </w:r>
          </w:p>
          <w:p w:rsidR="00AA07AB" w:rsidRPr="00EC49F3" w:rsidRDefault="00AA07AB" w:rsidP="00ED7B6F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="006A4156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0"/>
              </w:rPr>
              <w:t>参加学术竞赛</w:t>
            </w:r>
          </w:p>
          <w:p w:rsidR="00AA07AB" w:rsidRDefault="00AA07AB" w:rsidP="00973BFE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="006A4156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0"/>
              </w:rPr>
              <w:t>参加主题社会实践活动</w:t>
            </w:r>
          </w:p>
          <w:p w:rsidR="00AA07AB" w:rsidRDefault="00AA07AB" w:rsidP="008A7A76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="006A4156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0"/>
              </w:rPr>
              <w:t>参与导师科研项目</w:t>
            </w:r>
          </w:p>
          <w:p w:rsidR="00AA07AB" w:rsidRPr="008A7A76" w:rsidRDefault="00AA07AB" w:rsidP="00973BFE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="006A4156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0"/>
              </w:rPr>
              <w:t>参与创业实践活动</w:t>
            </w:r>
          </w:p>
          <w:p w:rsidR="00AA07AB" w:rsidRPr="00EC49F3" w:rsidRDefault="00AA07AB" w:rsidP="006A4156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="006A4156"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r w:rsidRPr="00EC49F3">
              <w:rPr>
                <w:rFonts w:ascii="Times New Roman" w:hAnsi="Times New Roman" w:cs="Times New Roman" w:hint="eastAsia"/>
                <w:sz w:val="20"/>
              </w:rPr>
              <w:t>有助于拓展国际视野的</w:t>
            </w:r>
            <w:r>
              <w:rPr>
                <w:rFonts w:ascii="Times New Roman" w:hAnsi="Times New Roman" w:cs="Times New Roman" w:hint="eastAsia"/>
                <w:sz w:val="20"/>
              </w:rPr>
              <w:t>活动</w:t>
            </w:r>
          </w:p>
        </w:tc>
        <w:tc>
          <w:tcPr>
            <w:tcW w:w="3842" w:type="dxa"/>
            <w:gridSpan w:val="4"/>
            <w:tcBorders>
              <w:top w:val="single" w:sz="8" w:space="0" w:color="auto"/>
              <w:right w:val="single" w:sz="12" w:space="0" w:color="auto"/>
            </w:tcBorders>
          </w:tcPr>
          <w:p w:rsidR="00AA07AB" w:rsidRPr="00EC49F3" w:rsidRDefault="00AA07AB" w:rsidP="00AA07AB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 xml:space="preserve">  </w:t>
            </w:r>
            <w:r w:rsidRPr="00EC49F3">
              <w:rPr>
                <w:rFonts w:ascii="Times New Roman" w:hAnsi="Times New Roman" w:cs="Times New Roman" w:hint="eastAsia"/>
                <w:sz w:val="20"/>
              </w:rPr>
              <w:t>有助于促进艺术发展的</w:t>
            </w:r>
            <w:r>
              <w:rPr>
                <w:rFonts w:ascii="Times New Roman" w:hAnsi="Times New Roman" w:cs="Times New Roman" w:hint="eastAsia"/>
                <w:sz w:val="20"/>
              </w:rPr>
              <w:t>文艺活动</w:t>
            </w:r>
          </w:p>
          <w:p w:rsidR="00AA07AB" w:rsidRPr="00EC49F3" w:rsidRDefault="00AA07AB" w:rsidP="00AA07AB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Pr="00EC49F3">
              <w:rPr>
                <w:rFonts w:ascii="Times New Roman" w:hAnsi="Times New Roman" w:cs="Times New Roman" w:hint="eastAsia"/>
                <w:sz w:val="20"/>
              </w:rPr>
              <w:t xml:space="preserve">  </w:t>
            </w:r>
            <w:r w:rsidRPr="00EC49F3">
              <w:rPr>
                <w:rFonts w:ascii="Times New Roman" w:hAnsi="Times New Roman" w:cs="Times New Roman" w:hint="eastAsia"/>
                <w:sz w:val="20"/>
              </w:rPr>
              <w:t>有助于促进第二外语学习的活动</w:t>
            </w:r>
          </w:p>
          <w:p w:rsidR="00AA07AB" w:rsidRPr="00EC49F3" w:rsidRDefault="00AA07AB" w:rsidP="00AA07AB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="006A4156">
              <w:rPr>
                <w:rFonts w:ascii="Times New Roman" w:hAnsi="Times New Roman" w:cs="Times New Roman" w:hint="eastAsia"/>
                <w:b/>
                <w:sz w:val="20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sz w:val="20"/>
              </w:rPr>
              <w:t>参加体育活动</w:t>
            </w:r>
          </w:p>
          <w:p w:rsidR="00AA07AB" w:rsidRPr="00EC49F3" w:rsidRDefault="00AA07AB" w:rsidP="00AA07AB">
            <w:pPr>
              <w:spacing w:line="288" w:lineRule="auto"/>
              <w:rPr>
                <w:rFonts w:ascii="Times New Roman" w:hAnsi="Times New Roman" w:cs="Times New Roman"/>
                <w:sz w:val="20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Pr="00EC49F3">
              <w:rPr>
                <w:rFonts w:ascii="Times New Roman" w:hAnsi="Times New Roman" w:cs="Times New Roman" w:hint="eastAsia"/>
                <w:sz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0"/>
              </w:rPr>
              <w:t>参加保健、心理知识讲座等</w:t>
            </w:r>
          </w:p>
          <w:p w:rsidR="00AA07AB" w:rsidRPr="00BF7093" w:rsidRDefault="00AA07AB" w:rsidP="006A4156">
            <w:pPr>
              <w:spacing w:line="288" w:lineRule="auto"/>
              <w:rPr>
                <w:rFonts w:ascii="Times New Roman" w:hAnsi="Times New Roman" w:cs="Times New Roman"/>
                <w:sz w:val="22"/>
              </w:rPr>
            </w:pPr>
            <w:r w:rsidRPr="00EC49F3">
              <w:rPr>
                <w:rFonts w:ascii="Times New Roman" w:hAnsi="Times New Roman" w:cs="Times New Roman" w:hint="eastAsia"/>
                <w:b/>
                <w:sz w:val="20"/>
              </w:rPr>
              <w:t>□</w:t>
            </w:r>
            <w:r w:rsidRPr="00EC49F3">
              <w:rPr>
                <w:rFonts w:ascii="Times New Roman" w:hAnsi="Times New Roman" w:cs="Times New Roman" w:hint="eastAsia"/>
                <w:sz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0"/>
              </w:rPr>
              <w:t>参加急救知识、实操培训</w:t>
            </w:r>
          </w:p>
        </w:tc>
      </w:tr>
      <w:tr w:rsidR="0038244E" w:rsidRPr="00D478F8" w:rsidTr="00DE37CF">
        <w:trPr>
          <w:trHeight w:val="680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244E" w:rsidRPr="00BC2DBF" w:rsidRDefault="0038244E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244E" w:rsidRPr="0038244E" w:rsidRDefault="0038244E" w:rsidP="00AC3C5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8244E">
              <w:rPr>
                <w:rFonts w:ascii="Times New Roman" w:hAnsi="Times New Roman" w:cs="Times New Roman" w:hint="eastAsia"/>
                <w:sz w:val="22"/>
              </w:rPr>
              <w:t>时</w:t>
            </w:r>
            <w:r w:rsidR="00AC3C57">
              <w:rPr>
                <w:rFonts w:ascii="Times New Roman" w:hAnsi="Times New Roman" w:cs="Times New Roman" w:hint="eastAsia"/>
                <w:sz w:val="22"/>
              </w:rPr>
              <w:t xml:space="preserve">   </w:t>
            </w:r>
            <w:r w:rsidRPr="0038244E">
              <w:rPr>
                <w:rFonts w:ascii="Times New Roman" w:hAnsi="Times New Roman" w:cs="Times New Roman" w:hint="eastAsia"/>
                <w:sz w:val="22"/>
              </w:rPr>
              <w:t>间</w:t>
            </w:r>
          </w:p>
        </w:tc>
        <w:tc>
          <w:tcPr>
            <w:tcW w:w="2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244E" w:rsidRPr="005E387A" w:rsidRDefault="0038244E" w:rsidP="005E387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244E" w:rsidRPr="0038244E" w:rsidRDefault="0038244E" w:rsidP="0038244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38244E">
              <w:rPr>
                <w:rFonts w:ascii="Times New Roman" w:hAnsi="Times New Roman" w:cs="Times New Roman" w:hint="eastAsia"/>
                <w:sz w:val="22"/>
              </w:rPr>
              <w:t>地</w:t>
            </w:r>
            <w:r w:rsidR="007D666E">
              <w:rPr>
                <w:rFonts w:ascii="Times New Roman" w:hAnsi="Times New Roman" w:cs="Times New Roman" w:hint="eastAsia"/>
                <w:sz w:val="22"/>
              </w:rPr>
              <w:t xml:space="preserve">   </w:t>
            </w:r>
            <w:r w:rsidRPr="0038244E">
              <w:rPr>
                <w:rFonts w:ascii="Times New Roman" w:hAnsi="Times New Roman" w:cs="Times New Roman" w:hint="eastAsia"/>
                <w:sz w:val="22"/>
              </w:rPr>
              <w:t>点</w:t>
            </w:r>
          </w:p>
        </w:tc>
        <w:tc>
          <w:tcPr>
            <w:tcW w:w="287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244E" w:rsidRPr="005E387A" w:rsidRDefault="0038244E" w:rsidP="005E387A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14592A" w:rsidRPr="00D478F8" w:rsidTr="00DE37CF">
        <w:trPr>
          <w:trHeight w:val="680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592A" w:rsidRPr="00BC2DBF" w:rsidRDefault="0014592A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97E" w:rsidRPr="0038244E" w:rsidRDefault="0038244E" w:rsidP="0072230A">
            <w:pPr>
              <w:jc w:val="center"/>
              <w:rPr>
                <w:rFonts w:ascii="Times New Roman" w:hAnsi="Times New Roman" w:cs="Times New Roman" w:hint="eastAsia"/>
                <w:sz w:val="22"/>
              </w:rPr>
            </w:pPr>
            <w:r w:rsidRPr="0038244E">
              <w:rPr>
                <w:rFonts w:ascii="Times New Roman" w:hAnsi="Times New Roman" w:cs="Times New Roman" w:hint="eastAsia"/>
                <w:sz w:val="22"/>
              </w:rPr>
              <w:t>活动主题</w:t>
            </w:r>
          </w:p>
        </w:tc>
        <w:tc>
          <w:tcPr>
            <w:tcW w:w="76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4592A" w:rsidRPr="005E387A" w:rsidRDefault="0014592A" w:rsidP="00041848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14592A" w:rsidRPr="00D478F8" w:rsidTr="00DE37CF">
        <w:trPr>
          <w:trHeight w:val="680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592A" w:rsidRPr="00BC2DBF" w:rsidRDefault="0014592A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7CF" w:rsidRPr="0038244E" w:rsidRDefault="0038244E" w:rsidP="0072230A">
            <w:pPr>
              <w:jc w:val="center"/>
              <w:rPr>
                <w:rFonts w:ascii="Times New Roman" w:hAnsi="Times New Roman" w:cs="Times New Roman" w:hint="eastAsia"/>
                <w:sz w:val="18"/>
              </w:rPr>
            </w:pPr>
            <w:r w:rsidRPr="0038244E">
              <w:rPr>
                <w:rFonts w:ascii="Times New Roman" w:hAnsi="Times New Roman" w:cs="Times New Roman" w:hint="eastAsia"/>
                <w:sz w:val="22"/>
              </w:rPr>
              <w:t>活动内容</w:t>
            </w:r>
          </w:p>
        </w:tc>
        <w:tc>
          <w:tcPr>
            <w:tcW w:w="76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4592A" w:rsidRPr="005E387A" w:rsidRDefault="0014592A" w:rsidP="00041848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14592A" w:rsidRPr="00D478F8" w:rsidTr="006E4EA8">
        <w:trPr>
          <w:trHeight w:val="3824"/>
          <w:jc w:val="center"/>
        </w:trPr>
        <w:tc>
          <w:tcPr>
            <w:tcW w:w="6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592A" w:rsidRPr="00BC2DBF" w:rsidRDefault="0014592A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4592A" w:rsidRPr="0038244E" w:rsidRDefault="0038244E" w:rsidP="001459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8244E">
              <w:rPr>
                <w:rFonts w:ascii="Times New Roman" w:hAnsi="Times New Roman" w:cs="Times New Roman" w:hint="eastAsia"/>
                <w:sz w:val="22"/>
              </w:rPr>
              <w:t>收获及感想</w:t>
            </w:r>
          </w:p>
        </w:tc>
        <w:tc>
          <w:tcPr>
            <w:tcW w:w="7684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92A" w:rsidRPr="00362824" w:rsidRDefault="0014592A" w:rsidP="003A6BE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AE437B" w:rsidRPr="00D478F8" w:rsidTr="00AE437B">
        <w:trPr>
          <w:trHeight w:val="630"/>
          <w:jc w:val="center"/>
        </w:trPr>
        <w:tc>
          <w:tcPr>
            <w:tcW w:w="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437B" w:rsidRPr="00DB0534" w:rsidRDefault="00AE437B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>证明意见</w:t>
            </w:r>
          </w:p>
        </w:tc>
        <w:tc>
          <w:tcPr>
            <w:tcW w:w="9270" w:type="dxa"/>
            <w:gridSpan w:val="9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E437B" w:rsidRPr="00AE437B" w:rsidRDefault="00AE437B" w:rsidP="00AE437B">
            <w:pPr>
              <w:rPr>
                <w:rFonts w:ascii="Times New Roman" w:hAnsi="Times New Roman" w:cs="Times New Roman"/>
                <w:sz w:val="20"/>
              </w:rPr>
            </w:pPr>
            <w:r w:rsidRPr="00AE437B">
              <w:rPr>
                <w:rFonts w:ascii="Times New Roman" w:hAnsi="Times New Roman" w:cs="Times New Roman" w:hint="eastAsia"/>
                <w:sz w:val="20"/>
              </w:rPr>
              <w:t>（如有证明人，请证明人签字</w:t>
            </w:r>
            <w:r>
              <w:rPr>
                <w:rFonts w:ascii="Times New Roman" w:hAnsi="Times New Roman" w:cs="Times New Roman" w:hint="eastAsia"/>
                <w:sz w:val="20"/>
              </w:rPr>
              <w:t>；如无证明人，请留空</w:t>
            </w:r>
            <w:r w:rsidRPr="00AE437B">
              <w:rPr>
                <w:rFonts w:ascii="Times New Roman" w:hAnsi="Times New Roman" w:cs="Times New Roman" w:hint="eastAsia"/>
                <w:sz w:val="20"/>
              </w:rPr>
              <w:t>）</w:t>
            </w:r>
          </w:p>
          <w:p w:rsidR="00AE437B" w:rsidRPr="00AE437B" w:rsidRDefault="00AE437B" w:rsidP="00AE437B">
            <w:pPr>
              <w:spacing w:line="360" w:lineRule="auto"/>
              <w:ind w:firstLineChars="200" w:firstLine="44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本人确认</w:t>
            </w:r>
            <w:r w:rsidRPr="00AE437B">
              <w:rPr>
                <w:rFonts w:ascii="Times New Roman" w:hAnsi="Times New Roman" w:cs="Times New Roman" w:hint="eastAsia"/>
                <w:sz w:val="22"/>
              </w:rPr>
              <w:t>该同学</w:t>
            </w:r>
            <w:r>
              <w:rPr>
                <w:rFonts w:ascii="Times New Roman" w:hAnsi="Times New Roman" w:cs="Times New Roman" w:hint="eastAsia"/>
                <w:sz w:val="22"/>
              </w:rPr>
              <w:t>所填写的活动</w:t>
            </w:r>
            <w:r w:rsidRPr="00AE437B">
              <w:rPr>
                <w:rFonts w:ascii="Times New Roman" w:hAnsi="Times New Roman" w:cs="Times New Roman" w:hint="eastAsia"/>
                <w:sz w:val="22"/>
              </w:rPr>
              <w:t>信息属实</w:t>
            </w:r>
            <w:r>
              <w:rPr>
                <w:rFonts w:ascii="Times New Roman" w:hAnsi="Times New Roman" w:cs="Times New Roman" w:hint="eastAsia"/>
                <w:sz w:val="22"/>
              </w:rPr>
              <w:t>，在必要情况下，可与本人进行确认</w:t>
            </w:r>
            <w:r w:rsidRPr="00AE437B">
              <w:rPr>
                <w:rFonts w:ascii="Times New Roman" w:hAnsi="Times New Roman" w:cs="Times New Roman" w:hint="eastAsia"/>
                <w:sz w:val="22"/>
              </w:rPr>
              <w:t>。</w:t>
            </w:r>
          </w:p>
        </w:tc>
      </w:tr>
      <w:tr w:rsidR="00AE437B" w:rsidRPr="00D478F8" w:rsidTr="00AE437B">
        <w:trPr>
          <w:trHeight w:val="630"/>
          <w:jc w:val="center"/>
        </w:trPr>
        <w:tc>
          <w:tcPr>
            <w:tcW w:w="6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437B" w:rsidRDefault="00AE437B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E437B" w:rsidRPr="00AE437B" w:rsidRDefault="00AE437B" w:rsidP="00AE43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证明人</w:t>
            </w:r>
            <w:r w:rsidRPr="00AE437B">
              <w:rPr>
                <w:rFonts w:ascii="Times New Roman" w:hAnsi="Times New Roman" w:cs="Times New Roman" w:hint="eastAsia"/>
                <w:sz w:val="22"/>
              </w:rPr>
              <w:t>签字：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E437B" w:rsidRPr="00AE437B" w:rsidRDefault="00AE437B" w:rsidP="00AE437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E437B" w:rsidRPr="00AE437B" w:rsidRDefault="00AE437B" w:rsidP="00AE437B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AE437B">
              <w:rPr>
                <w:rFonts w:ascii="Times New Roman" w:hAnsi="Times New Roman" w:cs="Times New Roman" w:hint="eastAsia"/>
                <w:sz w:val="22"/>
              </w:rPr>
              <w:t>联系方式：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E437B" w:rsidRPr="00AE437B" w:rsidRDefault="00AE437B" w:rsidP="00AE437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071D1" w:rsidRPr="00B3657E" w:rsidRDefault="00D071D1" w:rsidP="008C3175">
      <w:pPr>
        <w:spacing w:line="360" w:lineRule="auto"/>
        <w:rPr>
          <w:sz w:val="18"/>
        </w:rPr>
      </w:pPr>
    </w:p>
    <w:sectPr w:rsidR="00D071D1" w:rsidRPr="00B3657E" w:rsidSect="0038244E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E02" w:rsidRDefault="00803E02" w:rsidP="008067EF">
      <w:r>
        <w:separator/>
      </w:r>
    </w:p>
  </w:endnote>
  <w:endnote w:type="continuationSeparator" w:id="0">
    <w:p w:rsidR="00803E02" w:rsidRDefault="00803E02" w:rsidP="0080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E02" w:rsidRDefault="00803E02" w:rsidP="008067EF">
      <w:r>
        <w:separator/>
      </w:r>
    </w:p>
  </w:footnote>
  <w:footnote w:type="continuationSeparator" w:id="0">
    <w:p w:rsidR="00803E02" w:rsidRDefault="00803E02" w:rsidP="00806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861F9"/>
    <w:multiLevelType w:val="hybridMultilevel"/>
    <w:tmpl w:val="EEBC5E6E"/>
    <w:lvl w:ilvl="0" w:tplc="7EE6D49C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D1"/>
    <w:rsid w:val="00041848"/>
    <w:rsid w:val="00055DF6"/>
    <w:rsid w:val="0009397E"/>
    <w:rsid w:val="000E32AF"/>
    <w:rsid w:val="00116466"/>
    <w:rsid w:val="00120626"/>
    <w:rsid w:val="0014592A"/>
    <w:rsid w:val="00160409"/>
    <w:rsid w:val="001638BB"/>
    <w:rsid w:val="001B327D"/>
    <w:rsid w:val="00247E5A"/>
    <w:rsid w:val="0025433F"/>
    <w:rsid w:val="002A0348"/>
    <w:rsid w:val="002B5267"/>
    <w:rsid w:val="002C6D4F"/>
    <w:rsid w:val="002F2A48"/>
    <w:rsid w:val="003142C7"/>
    <w:rsid w:val="00351105"/>
    <w:rsid w:val="0035202F"/>
    <w:rsid w:val="00362824"/>
    <w:rsid w:val="00372A6A"/>
    <w:rsid w:val="0038244E"/>
    <w:rsid w:val="00393CB5"/>
    <w:rsid w:val="003A6BEE"/>
    <w:rsid w:val="00440994"/>
    <w:rsid w:val="00470760"/>
    <w:rsid w:val="004F3E2F"/>
    <w:rsid w:val="00536797"/>
    <w:rsid w:val="00540C6B"/>
    <w:rsid w:val="00556DBD"/>
    <w:rsid w:val="0056213A"/>
    <w:rsid w:val="005B1E9D"/>
    <w:rsid w:val="005E3022"/>
    <w:rsid w:val="005E387A"/>
    <w:rsid w:val="006022D4"/>
    <w:rsid w:val="00605ADE"/>
    <w:rsid w:val="006A4156"/>
    <w:rsid w:val="006E4EA8"/>
    <w:rsid w:val="006F56B0"/>
    <w:rsid w:val="006F61DA"/>
    <w:rsid w:val="007020B6"/>
    <w:rsid w:val="0072230A"/>
    <w:rsid w:val="007B5023"/>
    <w:rsid w:val="007D666E"/>
    <w:rsid w:val="00803E02"/>
    <w:rsid w:val="008067EF"/>
    <w:rsid w:val="00810097"/>
    <w:rsid w:val="00824671"/>
    <w:rsid w:val="00825636"/>
    <w:rsid w:val="008A7A76"/>
    <w:rsid w:val="008C3175"/>
    <w:rsid w:val="00973BFE"/>
    <w:rsid w:val="009C6E39"/>
    <w:rsid w:val="009F489E"/>
    <w:rsid w:val="00A12001"/>
    <w:rsid w:val="00A211FA"/>
    <w:rsid w:val="00A4568F"/>
    <w:rsid w:val="00A5594A"/>
    <w:rsid w:val="00A615CC"/>
    <w:rsid w:val="00A765C2"/>
    <w:rsid w:val="00AA07AB"/>
    <w:rsid w:val="00AB349A"/>
    <w:rsid w:val="00AB64DD"/>
    <w:rsid w:val="00AB6A9D"/>
    <w:rsid w:val="00AC3C07"/>
    <w:rsid w:val="00AC3C57"/>
    <w:rsid w:val="00AE437B"/>
    <w:rsid w:val="00B3657E"/>
    <w:rsid w:val="00B567DA"/>
    <w:rsid w:val="00B76C23"/>
    <w:rsid w:val="00B91551"/>
    <w:rsid w:val="00BC2DBF"/>
    <w:rsid w:val="00BF7093"/>
    <w:rsid w:val="00C04D68"/>
    <w:rsid w:val="00C263EE"/>
    <w:rsid w:val="00C4634F"/>
    <w:rsid w:val="00C87E59"/>
    <w:rsid w:val="00CA05C7"/>
    <w:rsid w:val="00CC5D8A"/>
    <w:rsid w:val="00D071D1"/>
    <w:rsid w:val="00D13ED0"/>
    <w:rsid w:val="00D478F8"/>
    <w:rsid w:val="00D807BD"/>
    <w:rsid w:val="00DB0534"/>
    <w:rsid w:val="00DD57CB"/>
    <w:rsid w:val="00DE37CF"/>
    <w:rsid w:val="00E269F8"/>
    <w:rsid w:val="00E352C6"/>
    <w:rsid w:val="00EB228D"/>
    <w:rsid w:val="00EC49F3"/>
    <w:rsid w:val="00ED178C"/>
    <w:rsid w:val="00ED7B6F"/>
    <w:rsid w:val="00F008DA"/>
    <w:rsid w:val="00F3371C"/>
    <w:rsid w:val="00F77F79"/>
    <w:rsid w:val="00F94BF1"/>
    <w:rsid w:val="00FA6D7E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DD30B"/>
  <w15:docId w15:val="{9B074488-3994-439F-8FE6-A2C929FD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78F8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06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067E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06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067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user01</cp:lastModifiedBy>
  <cp:revision>52</cp:revision>
  <cp:lastPrinted>2014-10-29T09:34:00Z</cp:lastPrinted>
  <dcterms:created xsi:type="dcterms:W3CDTF">2015-11-24T03:12:00Z</dcterms:created>
  <dcterms:modified xsi:type="dcterms:W3CDTF">2017-09-08T10:23:00Z</dcterms:modified>
</cp:coreProperties>
</file>