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693"/>
        <w:gridCol w:w="1433"/>
        <w:gridCol w:w="1418"/>
        <w:gridCol w:w="1701"/>
        <w:gridCol w:w="1984"/>
        <w:gridCol w:w="1559"/>
      </w:tblGrid>
      <w:tr w:rsidR="00E300B0">
        <w:trPr>
          <w:trHeight w:val="364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0B0" w:rsidRDefault="00E40165" w:rsidP="00E414D3">
            <w:pPr>
              <w:ind w:firstLineChars="400" w:firstLine="1285"/>
              <w:rPr>
                <w:rFonts w:ascii="仿宋_GB2312" w:eastAsia="仿宋_GB2312" w:hAnsi="黑体" w:cs="宋体"/>
                <w:b/>
                <w:color w:val="000000"/>
                <w:kern w:val="0"/>
                <w:sz w:val="32"/>
                <w:szCs w:val="32"/>
              </w:rPr>
            </w:pPr>
            <w:r w:rsidRPr="00E414D3">
              <w:rPr>
                <w:rFonts w:ascii="仿宋_GB2312" w:eastAsia="仿宋_GB2312" w:hAnsi="黑体" w:cs="宋体" w:hint="eastAsia"/>
                <w:b/>
                <w:color w:val="000000"/>
                <w:kern w:val="0"/>
                <w:sz w:val="32"/>
                <w:szCs w:val="32"/>
              </w:rPr>
              <w:t>中山大学东南亚本科奖学金生学伴计划</w:t>
            </w:r>
            <w:r w:rsidR="002308E6" w:rsidRPr="00E414D3">
              <w:rPr>
                <w:rFonts w:ascii="仿宋_GB2312" w:eastAsia="仿宋_GB2312" w:hAnsi="黑体" w:cs="宋体"/>
                <w:b/>
                <w:color w:val="000000"/>
                <w:kern w:val="0"/>
                <w:sz w:val="32"/>
                <w:szCs w:val="32"/>
              </w:rPr>
              <w:t>申请表</w:t>
            </w:r>
          </w:p>
          <w:p w:rsidR="00E414D3" w:rsidRPr="00E414D3" w:rsidRDefault="00E414D3" w:rsidP="00E414D3">
            <w:pPr>
              <w:ind w:firstLineChars="400" w:firstLine="1285"/>
              <w:rPr>
                <w:rFonts w:ascii="仿宋_GB2312" w:eastAsia="仿宋_GB2312" w:hAnsi="黑体" w:cs="宋体" w:hint="eastAsia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E300B0">
        <w:trPr>
          <w:trHeight w:val="526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0B0" w:rsidRDefault="002308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0B0" w:rsidRDefault="00E300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0B0" w:rsidRDefault="002308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0B0" w:rsidRDefault="00E300B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0B0" w:rsidRDefault="002308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学号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0B0" w:rsidRDefault="00E300B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 w:rsidR="00E300B0">
        <w:trPr>
          <w:trHeight w:val="591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0B0" w:rsidRDefault="002F792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院系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0B0" w:rsidRDefault="00E300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0B0" w:rsidRDefault="002308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0B0" w:rsidRDefault="00E300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0B0" w:rsidRDefault="002308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年级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0B0" w:rsidRDefault="00E300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E300B0">
        <w:trPr>
          <w:trHeight w:val="44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92C" w:rsidRDefault="002308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是否</w:t>
            </w:r>
          </w:p>
          <w:p w:rsidR="00E300B0" w:rsidRDefault="0065735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中共</w:t>
            </w:r>
            <w:r w:rsidR="002308E6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党员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0B0" w:rsidRDefault="00E300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0B0" w:rsidRDefault="002308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入党时间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0B0" w:rsidRDefault="00E300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92C" w:rsidRDefault="002308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学生干部</w:t>
            </w:r>
          </w:p>
          <w:p w:rsidR="00E300B0" w:rsidRDefault="002308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任职情况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0B0" w:rsidRDefault="00E300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E300B0">
        <w:trPr>
          <w:trHeight w:val="44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0B0" w:rsidRDefault="002308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英语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水平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0B0" w:rsidRDefault="00E300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0B0" w:rsidRDefault="002308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其他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外语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水平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0B0" w:rsidRDefault="00E300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E300B0">
        <w:trPr>
          <w:trHeight w:val="692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0B0" w:rsidRDefault="002308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宗教信仰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0B0" w:rsidRDefault="00E300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0B0" w:rsidRDefault="002308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生活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作息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特殊习惯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0B0" w:rsidRDefault="00E300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E300B0">
        <w:trPr>
          <w:trHeight w:val="546"/>
          <w:jc w:val="center"/>
        </w:trPr>
        <w:tc>
          <w:tcPr>
            <w:tcW w:w="66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0B0" w:rsidRDefault="002308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是否有跨文化交流的经历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0B0" w:rsidRDefault="00E300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E300B0">
        <w:trPr>
          <w:trHeight w:val="600"/>
          <w:jc w:val="center"/>
        </w:trPr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0B0" w:rsidRDefault="002308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8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0B0" w:rsidRDefault="002308E6">
            <w:pPr>
              <w:widowControl/>
              <w:ind w:right="560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手机号（必填）：                邮箱：                </w:t>
            </w:r>
          </w:p>
        </w:tc>
      </w:tr>
      <w:tr w:rsidR="00E300B0">
        <w:trPr>
          <w:trHeight w:val="600"/>
          <w:jc w:val="center"/>
        </w:trPr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0B0" w:rsidRDefault="002308E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学生类型</w:t>
            </w:r>
          </w:p>
        </w:tc>
        <w:tc>
          <w:tcPr>
            <w:tcW w:w="8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0B0" w:rsidRDefault="002308E6">
            <w:pPr>
              <w:widowControl/>
              <w:ind w:firstLineChars="50" w:firstLine="150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本科生（）  硕士生（）   博士生（）     其他（）</w:t>
            </w:r>
          </w:p>
        </w:tc>
      </w:tr>
      <w:tr w:rsidR="00E300B0">
        <w:trPr>
          <w:trHeight w:val="600"/>
          <w:jc w:val="center"/>
        </w:trPr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0B0" w:rsidRDefault="002308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现住宿舍</w:t>
            </w:r>
          </w:p>
        </w:tc>
        <w:tc>
          <w:tcPr>
            <w:tcW w:w="8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0B0" w:rsidRDefault="00657359" w:rsidP="0065735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珠海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校</w:t>
            </w:r>
            <w:r w:rsidR="002308E6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区  </w:t>
            </w:r>
            <w:r w:rsidR="002308E6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 xml:space="preserve">  </w:t>
            </w:r>
            <w:r w:rsidR="002308E6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号</w:t>
            </w:r>
            <w:r w:rsidR="002F792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楼</w:t>
            </w:r>
            <w:r w:rsidR="002308E6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="002308E6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 xml:space="preserve">  </w:t>
            </w:r>
            <w:r w:rsidR="002308E6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房</w:t>
            </w:r>
          </w:p>
        </w:tc>
      </w:tr>
      <w:tr w:rsidR="00E300B0">
        <w:trPr>
          <w:trHeight w:val="2140"/>
          <w:jc w:val="center"/>
        </w:trPr>
        <w:tc>
          <w:tcPr>
            <w:tcW w:w="2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0B0" w:rsidRDefault="002308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申请理由</w:t>
            </w:r>
          </w:p>
        </w:tc>
        <w:tc>
          <w:tcPr>
            <w:tcW w:w="8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0B0" w:rsidRDefault="002F792C" w:rsidP="002F792C">
            <w:pPr>
              <w:widowControl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1、</w:t>
            </w:r>
          </w:p>
          <w:p w:rsidR="008C3F2F" w:rsidRDefault="008C3F2F" w:rsidP="002F792C">
            <w:pPr>
              <w:widowControl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</w:p>
          <w:p w:rsidR="008C3F2F" w:rsidRDefault="008C3F2F" w:rsidP="002F792C">
            <w:pPr>
              <w:widowControl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</w:p>
          <w:p w:rsidR="008C3F2F" w:rsidRDefault="008C3F2F" w:rsidP="002F792C">
            <w:pPr>
              <w:widowControl/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</w:pPr>
          </w:p>
          <w:p w:rsidR="00E300B0" w:rsidRDefault="00E300B0">
            <w:pPr>
              <w:widowControl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</w:p>
          <w:p w:rsidR="00E300B0" w:rsidRDefault="002F792C">
            <w:pPr>
              <w:widowControl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  <w:t>2</w:t>
            </w:r>
            <w:r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、</w:t>
            </w:r>
            <w:r w:rsidR="002308E6"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  <w:t>已征求家长意见</w:t>
            </w:r>
            <w:r w:rsidR="002308E6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，</w:t>
            </w:r>
            <w:r w:rsidR="002308E6"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  <w:t>家长同意申请</w:t>
            </w:r>
            <w:r w:rsidR="002308E6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。</w:t>
            </w:r>
          </w:p>
          <w:p w:rsidR="00E300B0" w:rsidRDefault="002308E6">
            <w:pPr>
              <w:widowControl/>
              <w:adjustRightInd w:val="0"/>
              <w:snapToGrid w:val="0"/>
              <w:ind w:firstLineChars="1250" w:firstLine="3750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本人签名：</w:t>
            </w:r>
          </w:p>
          <w:p w:rsidR="00E300B0" w:rsidRDefault="002308E6">
            <w:pPr>
              <w:widowControl/>
              <w:adjustRightInd w:val="0"/>
              <w:snapToGrid w:val="0"/>
              <w:ind w:firstLineChars="1300" w:firstLine="3900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日期：</w:t>
            </w:r>
          </w:p>
        </w:tc>
      </w:tr>
      <w:tr w:rsidR="00E300B0">
        <w:trPr>
          <w:trHeight w:val="959"/>
          <w:jc w:val="center"/>
        </w:trPr>
        <w:tc>
          <w:tcPr>
            <w:tcW w:w="2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0B0" w:rsidRDefault="002308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学生所在院系意见</w:t>
            </w:r>
          </w:p>
        </w:tc>
        <w:tc>
          <w:tcPr>
            <w:tcW w:w="8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0B0" w:rsidRDefault="00E300B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</w:p>
          <w:p w:rsidR="00E300B0" w:rsidRDefault="002308E6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br/>
              <w:t xml:space="preserve">                      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负责人</w:t>
            </w:r>
            <w:r w:rsidR="002F792C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签名（公</w:t>
            </w:r>
            <w:r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 xml:space="preserve">章）：  </w:t>
            </w:r>
          </w:p>
          <w:p w:rsidR="00E300B0" w:rsidRDefault="002308E6">
            <w:pPr>
              <w:widowControl/>
              <w:adjustRightInd w:val="0"/>
              <w:snapToGrid w:val="0"/>
              <w:ind w:firstLineChars="1300" w:firstLine="3900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日期：</w:t>
            </w:r>
          </w:p>
        </w:tc>
      </w:tr>
      <w:tr w:rsidR="00E300B0">
        <w:trPr>
          <w:trHeight w:val="1325"/>
          <w:jc w:val="center"/>
        </w:trPr>
        <w:tc>
          <w:tcPr>
            <w:tcW w:w="2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0B0" w:rsidRDefault="002308E6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国际翻译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学院意见</w:t>
            </w:r>
          </w:p>
        </w:tc>
        <w:tc>
          <w:tcPr>
            <w:tcW w:w="8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0B0" w:rsidRDefault="00E300B0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  <w:p w:rsidR="00E300B0" w:rsidRDefault="002308E6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                       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br/>
              <w:t xml:space="preserve">                      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 xml:space="preserve">  负责人</w:t>
            </w:r>
            <w:r w:rsidR="002F792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签名（公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章）：</w:t>
            </w:r>
          </w:p>
          <w:p w:rsidR="00E300B0" w:rsidRDefault="002308E6">
            <w:pPr>
              <w:widowControl/>
              <w:spacing w:line="340" w:lineRule="exact"/>
              <w:ind w:firstLineChars="1350" w:firstLine="4050"/>
              <w:jc w:val="left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日期：</w:t>
            </w:r>
          </w:p>
        </w:tc>
      </w:tr>
    </w:tbl>
    <w:p w:rsidR="00E300B0" w:rsidRDefault="002308E6" w:rsidP="00E52A7A">
      <w:pPr>
        <w:spacing w:line="276" w:lineRule="auto"/>
        <w:ind w:leftChars="-337" w:hangingChars="295" w:hanging="708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备注：</w:t>
      </w:r>
      <w:r w:rsidR="008C3F2F">
        <w:rPr>
          <w:rFonts w:ascii="仿宋_GB2312" w:eastAsia="仿宋_GB2312" w:hAnsi="宋体" w:hint="eastAsia"/>
          <w:color w:val="000000"/>
          <w:sz w:val="24"/>
          <w:szCs w:val="24"/>
        </w:rPr>
        <w:t>1、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本申请表需申请人</w:t>
      </w:r>
      <w:r w:rsidR="008C3F2F">
        <w:rPr>
          <w:rFonts w:ascii="仿宋_GB2312" w:eastAsia="仿宋_GB2312" w:hAnsi="宋体" w:hint="eastAsia"/>
          <w:color w:val="000000"/>
          <w:sz w:val="24"/>
          <w:szCs w:val="24"/>
        </w:rPr>
        <w:t>填写电子版，</w:t>
      </w:r>
      <w:r w:rsidR="00E52A7A">
        <w:rPr>
          <w:rFonts w:ascii="仿宋_GB2312" w:eastAsia="仿宋_GB2312" w:hAnsi="宋体" w:hint="eastAsia"/>
          <w:color w:val="000000"/>
          <w:sz w:val="24"/>
          <w:szCs w:val="24"/>
        </w:rPr>
        <w:t>请将表格内容控制在一面纸（单面）。</w:t>
      </w:r>
      <w:r w:rsidR="008C3F2F">
        <w:rPr>
          <w:rFonts w:ascii="仿宋_GB2312" w:eastAsia="仿宋_GB2312" w:hAnsi="宋体" w:hint="eastAsia"/>
          <w:color w:val="000000"/>
          <w:sz w:val="24"/>
          <w:szCs w:val="24"/>
        </w:rPr>
        <w:t>打印后提交到所在院系辅导员处；</w:t>
      </w:r>
      <w:r w:rsidR="00E52A7A">
        <w:rPr>
          <w:rFonts w:ascii="仿宋_GB2312" w:eastAsia="仿宋_GB2312" w:hAnsi="宋体" w:hint="eastAsia"/>
          <w:color w:val="000000"/>
          <w:sz w:val="24"/>
          <w:szCs w:val="24"/>
        </w:rPr>
        <w:t xml:space="preserve">    </w:t>
      </w:r>
      <w:bookmarkStart w:id="0" w:name="_GoBack"/>
      <w:bookmarkEnd w:id="0"/>
      <w:r w:rsidR="008C3F2F">
        <w:rPr>
          <w:rFonts w:ascii="仿宋_GB2312" w:eastAsia="仿宋_GB2312" w:hAnsi="宋体" w:hint="eastAsia"/>
          <w:color w:val="000000"/>
          <w:sz w:val="24"/>
          <w:szCs w:val="24"/>
        </w:rPr>
        <w:t>2、“本人签名”处请申请人亲笔签名。</w:t>
      </w:r>
    </w:p>
    <w:sectPr w:rsidR="00E300B0">
      <w:pgSz w:w="12240" w:h="15840"/>
      <w:pgMar w:top="1134" w:right="1800" w:bottom="1135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AD8" w:rsidRDefault="005C2AD8" w:rsidP="00E40165">
      <w:r>
        <w:separator/>
      </w:r>
    </w:p>
  </w:endnote>
  <w:endnote w:type="continuationSeparator" w:id="0">
    <w:p w:rsidR="005C2AD8" w:rsidRDefault="005C2AD8" w:rsidP="00E40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AD8" w:rsidRDefault="005C2AD8" w:rsidP="00E40165">
      <w:r>
        <w:separator/>
      </w:r>
    </w:p>
  </w:footnote>
  <w:footnote w:type="continuationSeparator" w:id="0">
    <w:p w:rsidR="005C2AD8" w:rsidRDefault="005C2AD8" w:rsidP="00E40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C83"/>
    <w:rsid w:val="00041B0C"/>
    <w:rsid w:val="00180043"/>
    <w:rsid w:val="00181B87"/>
    <w:rsid w:val="001D6F47"/>
    <w:rsid w:val="002308E6"/>
    <w:rsid w:val="00271C22"/>
    <w:rsid w:val="002E4870"/>
    <w:rsid w:val="002F792C"/>
    <w:rsid w:val="00372A6D"/>
    <w:rsid w:val="00494426"/>
    <w:rsid w:val="00532020"/>
    <w:rsid w:val="00592676"/>
    <w:rsid w:val="005B1973"/>
    <w:rsid w:val="005C2AD8"/>
    <w:rsid w:val="005C5410"/>
    <w:rsid w:val="005D5F19"/>
    <w:rsid w:val="00657359"/>
    <w:rsid w:val="006D7C83"/>
    <w:rsid w:val="006E6FB2"/>
    <w:rsid w:val="006F17BB"/>
    <w:rsid w:val="00722234"/>
    <w:rsid w:val="007D4CF0"/>
    <w:rsid w:val="008C3F2F"/>
    <w:rsid w:val="009A6FF2"/>
    <w:rsid w:val="00A92F44"/>
    <w:rsid w:val="00AC7B8B"/>
    <w:rsid w:val="00BA2A79"/>
    <w:rsid w:val="00BB30F0"/>
    <w:rsid w:val="00C920B7"/>
    <w:rsid w:val="00D2781C"/>
    <w:rsid w:val="00E300B0"/>
    <w:rsid w:val="00E40165"/>
    <w:rsid w:val="00E414D3"/>
    <w:rsid w:val="00E52A7A"/>
    <w:rsid w:val="00E65A73"/>
    <w:rsid w:val="00E8431D"/>
    <w:rsid w:val="1D0E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C93108-0067-4AA1-B688-3FA5FC0E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widowControl/>
      <w:tabs>
        <w:tab w:val="center" w:pos="4320"/>
        <w:tab w:val="right" w:pos="8640"/>
      </w:tabs>
      <w:snapToGrid w:val="0"/>
      <w:spacing w:after="16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widowControl/>
      <w:pBdr>
        <w:bottom w:val="single" w:sz="6" w:space="1" w:color="auto"/>
      </w:pBdr>
      <w:tabs>
        <w:tab w:val="center" w:pos="4320"/>
        <w:tab w:val="right" w:pos="8640"/>
      </w:tabs>
      <w:snapToGrid w:val="0"/>
      <w:spacing w:after="160"/>
      <w:jc w:val="center"/>
    </w:pPr>
    <w:rPr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SYSBS</cp:lastModifiedBy>
  <cp:revision>4</cp:revision>
  <dcterms:created xsi:type="dcterms:W3CDTF">2017-09-12T02:43:00Z</dcterms:created>
  <dcterms:modified xsi:type="dcterms:W3CDTF">2017-09-12T02:48:00Z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